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1" w:rsidRPr="006979BF" w:rsidRDefault="006979BF" w:rsidP="00212BF5">
      <w:pPr>
        <w:jc w:val="right"/>
        <w:rPr>
          <w:sz w:val="24"/>
          <w:szCs w:val="24"/>
        </w:rPr>
      </w:pPr>
      <w:r w:rsidRPr="006979BF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ОТ 09.09.2015 Г</w:t>
      </w:r>
    </w:p>
    <w:p w:rsidR="006979BF" w:rsidRDefault="006979BF" w:rsidP="006979BF">
      <w:pPr>
        <w:jc w:val="center"/>
        <w:rPr>
          <w:b/>
          <w:sz w:val="24"/>
          <w:szCs w:val="24"/>
        </w:rPr>
      </w:pPr>
      <w:r w:rsidRPr="006979BF">
        <w:rPr>
          <w:b/>
          <w:sz w:val="24"/>
          <w:szCs w:val="24"/>
        </w:rPr>
        <w:t>РАСПИСАНИ</w:t>
      </w:r>
      <w:r>
        <w:rPr>
          <w:b/>
          <w:sz w:val="24"/>
          <w:szCs w:val="24"/>
        </w:rPr>
        <w:t xml:space="preserve">Е проведения </w:t>
      </w:r>
      <w:r w:rsidRPr="006979BF">
        <w:rPr>
          <w:b/>
          <w:sz w:val="24"/>
          <w:szCs w:val="24"/>
        </w:rPr>
        <w:t xml:space="preserve"> ЕГЭ, ОГЭ</w:t>
      </w:r>
      <w:r>
        <w:rPr>
          <w:b/>
          <w:sz w:val="24"/>
          <w:szCs w:val="24"/>
        </w:rPr>
        <w:t>, ГВЭ 2016 года</w:t>
      </w:r>
    </w:p>
    <w:p w:rsidR="004436E9" w:rsidRDefault="004436E9" w:rsidP="006979BF">
      <w:pPr>
        <w:jc w:val="center"/>
        <w:rPr>
          <w:b/>
          <w:sz w:val="24"/>
          <w:szCs w:val="24"/>
        </w:rPr>
      </w:pPr>
    </w:p>
    <w:p w:rsidR="006979BF" w:rsidRDefault="006979BF" w:rsidP="00697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период сдачи ГИА</w:t>
      </w:r>
    </w:p>
    <w:tbl>
      <w:tblPr>
        <w:tblStyle w:val="a3"/>
        <w:tblW w:w="0" w:type="auto"/>
        <w:tblLook w:val="04A0"/>
      </w:tblPr>
      <w:tblGrid>
        <w:gridCol w:w="1816"/>
        <w:gridCol w:w="1988"/>
        <w:gridCol w:w="1876"/>
        <w:gridCol w:w="2014"/>
        <w:gridCol w:w="1877"/>
      </w:tblGrid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77" w:type="dxa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77" w:type="dxa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6979BF" w:rsidTr="00212BF5">
        <w:tc>
          <w:tcPr>
            <w:tcW w:w="1816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7" w:type="dxa"/>
          </w:tcPr>
          <w:p w:rsidR="006979BF" w:rsidRPr="004436E9" w:rsidRDefault="006979BF" w:rsidP="0032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979BF" w:rsidTr="00212BF5">
        <w:tc>
          <w:tcPr>
            <w:tcW w:w="1816" w:type="dxa"/>
            <w:shd w:val="clear" w:color="auto" w:fill="BFBFBF" w:themeFill="background1" w:themeFillShade="BF"/>
          </w:tcPr>
          <w:p w:rsidR="006979BF" w:rsidRPr="004436E9" w:rsidRDefault="006979BF" w:rsidP="0012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06F" w:rsidRPr="004436E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12706F"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6979BF" w:rsidTr="00212BF5">
        <w:tc>
          <w:tcPr>
            <w:tcW w:w="181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6979BF" w:rsidTr="00212BF5">
        <w:tc>
          <w:tcPr>
            <w:tcW w:w="1816" w:type="dxa"/>
          </w:tcPr>
          <w:p w:rsidR="006979B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9BF"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="006979BF" w:rsidRPr="004436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6979BF"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979B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 (</w:t>
            </w:r>
            <w:proofErr w:type="spell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6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979BF" w:rsidRPr="004436E9" w:rsidRDefault="006979B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2706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 (</w:t>
            </w:r>
            <w:proofErr w:type="spell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  <w:shd w:val="clear" w:color="auto" w:fill="BFBFBF" w:themeFill="background1" w:themeFillShade="BF"/>
          </w:tcPr>
          <w:p w:rsidR="0012706F" w:rsidRPr="004436E9" w:rsidRDefault="0012706F" w:rsidP="0012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2014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химия, информатика и ИКТ, литература, география, история, биология, физика, 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12706F" w:rsidTr="00212BF5">
        <w:tc>
          <w:tcPr>
            <w:tcW w:w="1816" w:type="dxa"/>
          </w:tcPr>
          <w:p w:rsidR="0012706F" w:rsidRPr="004436E9" w:rsidRDefault="0012706F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2014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E9" w:rsidTr="00E01908">
        <w:tc>
          <w:tcPr>
            <w:tcW w:w="1816" w:type="dxa"/>
          </w:tcPr>
          <w:p w:rsidR="004436E9" w:rsidRPr="004436E9" w:rsidRDefault="004436E9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русский, математика</w:t>
            </w:r>
          </w:p>
        </w:tc>
      </w:tr>
      <w:tr w:rsidR="0012706F" w:rsidTr="00212BF5">
        <w:tc>
          <w:tcPr>
            <w:tcW w:w="1816" w:type="dxa"/>
            <w:shd w:val="clear" w:color="auto" w:fill="BFBFBF" w:themeFill="background1" w:themeFillShade="BF"/>
          </w:tcPr>
          <w:p w:rsidR="0012706F" w:rsidRPr="004436E9" w:rsidRDefault="0012706F" w:rsidP="0021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12706F" w:rsidRPr="004436E9" w:rsidRDefault="0012706F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212BF5">
        <w:tc>
          <w:tcPr>
            <w:tcW w:w="1816" w:type="dxa"/>
          </w:tcPr>
          <w:p w:rsidR="00212BF5" w:rsidRPr="004436E9" w:rsidRDefault="00212BF5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E9" w:rsidTr="00C87305">
        <w:tc>
          <w:tcPr>
            <w:tcW w:w="1816" w:type="dxa"/>
          </w:tcPr>
          <w:p w:rsidR="004436E9" w:rsidRPr="004436E9" w:rsidRDefault="004436E9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 по всем предметам</w:t>
            </w:r>
          </w:p>
        </w:tc>
      </w:tr>
      <w:tr w:rsidR="00212BF5" w:rsidTr="00212BF5">
        <w:tc>
          <w:tcPr>
            <w:tcW w:w="1816" w:type="dxa"/>
          </w:tcPr>
          <w:p w:rsidR="00212BF5" w:rsidRPr="004436E9" w:rsidRDefault="00212BF5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резерв: география, 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зык, химия, обществознание, информатика и ИКТ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8A7900">
        <w:tc>
          <w:tcPr>
            <w:tcW w:w="1816" w:type="dxa"/>
          </w:tcPr>
          <w:p w:rsidR="00212BF5" w:rsidRPr="004436E9" w:rsidRDefault="00212BF5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резерв: англ</w:t>
            </w:r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зык (</w:t>
            </w:r>
            <w:proofErr w:type="spell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F94603">
        <w:tc>
          <w:tcPr>
            <w:tcW w:w="1816" w:type="dxa"/>
          </w:tcPr>
          <w:p w:rsidR="00212BF5" w:rsidRPr="004436E9" w:rsidRDefault="00212BF5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резерв: литература, физика, история, биология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727377">
        <w:tc>
          <w:tcPr>
            <w:tcW w:w="1816" w:type="dxa"/>
          </w:tcPr>
          <w:p w:rsidR="00212BF5" w:rsidRPr="004436E9" w:rsidRDefault="00212BF5" w:rsidP="0021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резерв: русский язык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E36B37">
        <w:tc>
          <w:tcPr>
            <w:tcW w:w="1816" w:type="dxa"/>
          </w:tcPr>
          <w:p w:rsidR="00212BF5" w:rsidRPr="004436E9" w:rsidRDefault="00212BF5" w:rsidP="0021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резерв: математика Б,</w:t>
            </w:r>
            <w:r w:rsidR="0044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F5" w:rsidTr="00E36B37">
        <w:tc>
          <w:tcPr>
            <w:tcW w:w="1816" w:type="dxa"/>
          </w:tcPr>
          <w:p w:rsidR="00212BF5" w:rsidRPr="004436E9" w:rsidRDefault="00212BF5" w:rsidP="0021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proofErr w:type="gramStart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2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2014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2BF5" w:rsidRPr="004436E9" w:rsidRDefault="00212BF5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E9" w:rsidTr="00537642">
        <w:tc>
          <w:tcPr>
            <w:tcW w:w="1816" w:type="dxa"/>
          </w:tcPr>
          <w:p w:rsidR="004436E9" w:rsidRPr="004436E9" w:rsidRDefault="004436E9" w:rsidP="0021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:rsidR="004436E9" w:rsidRPr="004436E9" w:rsidRDefault="004436E9" w:rsidP="006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для ГИА-9</w:t>
            </w:r>
            <w:r w:rsidRPr="004436E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по 13 августа</w:t>
            </w:r>
          </w:p>
        </w:tc>
      </w:tr>
    </w:tbl>
    <w:p w:rsidR="006979BF" w:rsidRPr="006979BF" w:rsidRDefault="006979BF" w:rsidP="006979BF">
      <w:pPr>
        <w:jc w:val="center"/>
        <w:rPr>
          <w:b/>
          <w:sz w:val="24"/>
          <w:szCs w:val="24"/>
        </w:rPr>
      </w:pPr>
    </w:p>
    <w:p w:rsidR="006979BF" w:rsidRPr="006979BF" w:rsidRDefault="006979BF" w:rsidP="006979BF">
      <w:pPr>
        <w:jc w:val="center"/>
        <w:rPr>
          <w:sz w:val="24"/>
          <w:szCs w:val="24"/>
        </w:rPr>
      </w:pPr>
    </w:p>
    <w:sectPr w:rsidR="006979BF" w:rsidRPr="006979BF" w:rsidSect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979BF"/>
    <w:rsid w:val="0012706F"/>
    <w:rsid w:val="00212BF5"/>
    <w:rsid w:val="004436E9"/>
    <w:rsid w:val="006979BF"/>
    <w:rsid w:val="007B4D5A"/>
    <w:rsid w:val="00891971"/>
    <w:rsid w:val="00CA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2015-10-07T06:28:00Z</dcterms:created>
  <dcterms:modified xsi:type="dcterms:W3CDTF">2015-10-07T06:56:00Z</dcterms:modified>
</cp:coreProperties>
</file>